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11AC" w:rsidP="002777FF" w:rsidRDefault="002D11AC" w14:paraId="28D5B46D" w14:textId="7777777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8"/>
          <w:szCs w:val="28"/>
        </w:rPr>
      </w:pPr>
    </w:p>
    <w:p w:rsidR="009E28D5" w:rsidP="0D467ABF" w:rsidRDefault="009E28D5" w14:paraId="438BE7DE" w14:textId="30D0233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Calibri" w:cstheme="minorAscii"/>
          <w:b w:val="1"/>
          <w:bCs w:val="1"/>
          <w:color w:val="000000"/>
          <w:sz w:val="28"/>
          <w:szCs w:val="28"/>
        </w:rPr>
      </w:pPr>
      <w:r w:rsidRPr="0D467ABF" w:rsidR="009E28D5">
        <w:rPr>
          <w:rFonts w:cs="Calibri" w:cstheme="minorAscii"/>
          <w:b w:val="1"/>
          <w:bCs w:val="1"/>
          <w:color w:val="000000" w:themeColor="text1" w:themeTint="FF" w:themeShade="FF"/>
          <w:sz w:val="28"/>
          <w:szCs w:val="28"/>
        </w:rPr>
        <w:t>[Email Message Subject:] Join our donor registration drive</w:t>
      </w:r>
    </w:p>
    <w:p w:rsidR="009E28D5" w:rsidP="002777FF" w:rsidRDefault="009E28D5" w14:paraId="7CA8126B" w14:textId="7777777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8"/>
          <w:szCs w:val="28"/>
        </w:rPr>
      </w:pPr>
    </w:p>
    <w:p w:rsidRPr="002777FF" w:rsidR="002777FF" w:rsidP="0D467ABF" w:rsidRDefault="002777FF" w14:paraId="65335013" w14:textId="7D1DD602" w14:noSpellErr="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Calibri" w:cstheme="minorAscii"/>
          <w:color w:val="000000"/>
          <w:sz w:val="28"/>
          <w:szCs w:val="28"/>
        </w:rPr>
      </w:pPr>
      <w:r w:rsidRPr="0D467ABF" w:rsidR="002777FF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Dear </w:t>
      </w:r>
      <w:r w:rsidRPr="0D467ABF" w:rsidR="002777FF">
        <w:rPr>
          <w:rFonts w:cs="Calibri" w:cstheme="minorAscii"/>
          <w:color w:val="00B0F0"/>
          <w:sz w:val="28"/>
          <w:szCs w:val="28"/>
        </w:rPr>
        <w:t>[INSERT PREFERRED GREETING]</w:t>
      </w:r>
      <w:r w:rsidRPr="0D467ABF" w:rsidR="002777FF">
        <w:rPr>
          <w:rFonts w:cs="Calibri" w:cstheme="minorAscii"/>
          <w:color w:val="auto"/>
          <w:sz w:val="28"/>
          <w:szCs w:val="28"/>
        </w:rPr>
        <w:t xml:space="preserve">,  </w:t>
      </w:r>
      <w:r w:rsidRPr="0D467ABF" w:rsidR="002777FF">
        <w:rPr>
          <w:rFonts w:cs="Calibri" w:cstheme="minorAscii"/>
          <w:color w:val="00B0F0"/>
          <w:sz w:val="28"/>
          <w:szCs w:val="28"/>
        </w:rPr>
        <w:t xml:space="preserve"> </w:t>
      </w:r>
    </w:p>
    <w:p w:rsidRPr="002777FF" w:rsidR="002777FF" w:rsidP="002777FF" w:rsidRDefault="002777FF" w14:paraId="7C93C895" w14:textId="7777777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8"/>
          <w:szCs w:val="28"/>
        </w:rPr>
      </w:pPr>
    </w:p>
    <w:p w:rsidRPr="002777FF" w:rsidR="002777FF" w:rsidP="0D467ABF" w:rsidRDefault="002777FF" w14:paraId="3417758B" w14:textId="43050ABD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Calibri" w:cstheme="minorAscii"/>
          <w:color w:val="000000" w:themeColor="text1" w:themeTint="FF" w:themeShade="FF"/>
          <w:sz w:val="28"/>
          <w:szCs w:val="28"/>
        </w:rPr>
      </w:pPr>
      <w:r w:rsidRPr="3938B1D0" w:rsidR="002777FF">
        <w:rPr>
          <w:rFonts w:cs="Calibri" w:cstheme="minorAscii"/>
          <w:color w:val="00B0F0"/>
          <w:sz w:val="28"/>
          <w:szCs w:val="28"/>
        </w:rPr>
        <w:t xml:space="preserve">[INSERT ORGANIZATION NAME] </w:t>
      </w:r>
      <w:r w:rsidRPr="3938B1D0" w:rsidR="002777FF">
        <w:rPr>
          <w:rFonts w:cs="Calibri" w:cstheme="minorAscii"/>
          <w:color w:val="auto"/>
          <w:sz w:val="28"/>
          <w:szCs w:val="28"/>
        </w:rPr>
        <w:t>is</w:t>
      </w:r>
      <w:r w:rsidRPr="3938B1D0" w:rsidR="002777FF">
        <w:rPr>
          <w:rFonts w:cs="Calibri" w:cstheme="minorAscii"/>
          <w:color w:val="00B0F0"/>
          <w:sz w:val="28"/>
          <w:szCs w:val="28"/>
        </w:rPr>
        <w:t xml:space="preserve"> </w:t>
      </w:r>
      <w:r w:rsidRPr="3938B1D0" w:rsidR="002777FF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committed to initiatives that bring a positive impact to our communities. That is why I am proud to announce that </w:t>
      </w:r>
      <w:r w:rsidRPr="3938B1D0" w:rsidR="002777FF">
        <w:rPr>
          <w:rFonts w:cs="Calibri" w:cstheme="minorAscii"/>
          <w:color w:val="00B0F0"/>
          <w:sz w:val="28"/>
          <w:szCs w:val="28"/>
        </w:rPr>
        <w:t xml:space="preserve">[INSERT ORGANIZATION NAME] </w:t>
      </w:r>
      <w:r w:rsidRPr="3938B1D0" w:rsidR="002777FF">
        <w:rPr>
          <w:rFonts w:cs="Calibri" w:cstheme="minorAscii"/>
          <w:color w:val="000000" w:themeColor="text1" w:themeTint="FF" w:themeShade="FF"/>
          <w:sz w:val="28"/>
          <w:szCs w:val="28"/>
        </w:rPr>
        <w:t>is sponsoring a</w:t>
      </w:r>
      <w:r w:rsidRPr="3938B1D0" w:rsidR="2611F1C4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 </w:t>
      </w:r>
      <w:r w:rsidRPr="3938B1D0" w:rsidR="002777FF">
        <w:rPr>
          <w:rFonts w:cs="Calibri" w:cstheme="minorAscii"/>
          <w:color w:val="000000" w:themeColor="text1" w:themeTint="FF" w:themeShade="FF"/>
          <w:sz w:val="28"/>
          <w:szCs w:val="28"/>
        </w:rPr>
        <w:t>donor registration drive</w:t>
      </w:r>
      <w:r w:rsidRPr="3938B1D0" w:rsidR="5459D6F8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 with Gift of Hope Organ </w:t>
      </w:r>
      <w:r w:rsidRPr="3938B1D0" w:rsidR="7AF30DD9">
        <w:rPr>
          <w:rFonts w:cs="Calibri" w:cstheme="minorAscii"/>
          <w:color w:val="000000" w:themeColor="text1" w:themeTint="FF" w:themeShade="FF"/>
          <w:sz w:val="28"/>
          <w:szCs w:val="28"/>
        </w:rPr>
        <w:t>&amp;</w:t>
      </w:r>
      <w:r w:rsidRPr="3938B1D0" w:rsidR="5459D6F8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 Tissue Donor Network</w:t>
      </w:r>
      <w:r w:rsidRPr="3938B1D0" w:rsidR="002777FF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 </w:t>
      </w:r>
      <w:r w:rsidRPr="3938B1D0" w:rsidR="002777FF">
        <w:rPr>
          <w:rFonts w:cs="Calibri" w:cstheme="minorAscii"/>
          <w:color w:val="00B0F0"/>
          <w:sz w:val="28"/>
          <w:szCs w:val="28"/>
        </w:rPr>
        <w:t xml:space="preserve">[INSERT DATES] </w:t>
      </w:r>
      <w:r w:rsidRPr="3938B1D0" w:rsidR="002777FF">
        <w:rPr>
          <w:rFonts w:cs="Calibri" w:cstheme="minorAscii"/>
          <w:color w:val="000000" w:themeColor="text1" w:themeTint="FF" w:themeShade="FF"/>
          <w:sz w:val="28"/>
          <w:szCs w:val="28"/>
        </w:rPr>
        <w:t>to offer hope to the more than 1</w:t>
      </w:r>
      <w:r w:rsidRPr="3938B1D0" w:rsidR="35774B25">
        <w:rPr>
          <w:rFonts w:cs="Calibri" w:cstheme="minorAscii"/>
          <w:color w:val="000000" w:themeColor="text1" w:themeTint="FF" w:themeShade="FF"/>
          <w:sz w:val="28"/>
          <w:szCs w:val="28"/>
        </w:rPr>
        <w:t>00</w:t>
      </w:r>
      <w:r w:rsidRPr="3938B1D0" w:rsidR="002777FF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,000 people currently on the transplant waiting list. </w:t>
      </w:r>
    </w:p>
    <w:p w:rsidRPr="002777FF" w:rsidR="002777FF" w:rsidP="0D467ABF" w:rsidRDefault="002777FF" w14:paraId="717FC12D" w14:textId="47ED9E9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Calibri" w:cstheme="minorAscii"/>
          <w:color w:val="000000" w:themeColor="text1" w:themeTint="FF" w:themeShade="FF"/>
          <w:sz w:val="28"/>
          <w:szCs w:val="28"/>
        </w:rPr>
      </w:pPr>
    </w:p>
    <w:p w:rsidRPr="002777FF" w:rsidR="002777FF" w:rsidP="0D467ABF" w:rsidRDefault="002777FF" w14:paraId="4C82FA9B" w14:textId="3515358F">
      <w:pPr>
        <w:pStyle w:val="Normal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Calibri" w:cstheme="minorAscii"/>
          <w:color w:val="000000"/>
          <w:sz w:val="28"/>
          <w:szCs w:val="28"/>
        </w:rPr>
      </w:pPr>
      <w:r w:rsidRPr="465F86B4" w:rsidR="002777FF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While 95% of Americans support donation, only 58% are registered donors. </w:t>
      </w:r>
      <w:r w:rsidRPr="465F86B4" w:rsidR="3BDDE189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The need to increase the number of people registered is </w:t>
      </w:r>
      <w:r w:rsidRPr="465F86B4" w:rsidR="2A214B4B">
        <w:rPr>
          <w:rFonts w:cs="Calibri" w:cstheme="minorAscii"/>
          <w:color w:val="000000" w:themeColor="text1" w:themeTint="FF" w:themeShade="FF"/>
          <w:sz w:val="28"/>
          <w:szCs w:val="28"/>
        </w:rPr>
        <w:t>c</w:t>
      </w:r>
      <w:r w:rsidRPr="465F86B4" w:rsidR="3BDDE189">
        <w:rPr>
          <w:rFonts w:cs="Calibri" w:cstheme="minorAscii"/>
          <w:color w:val="000000" w:themeColor="text1" w:themeTint="FF" w:themeShade="FF"/>
          <w:sz w:val="28"/>
          <w:szCs w:val="28"/>
        </w:rPr>
        <w:t>r</w:t>
      </w:r>
      <w:r w:rsidRPr="465F86B4" w:rsidR="2A214B4B">
        <w:rPr>
          <w:rFonts w:cs="Calibri" w:cstheme="minorAscii"/>
          <w:color w:val="000000" w:themeColor="text1" w:themeTint="FF" w:themeShade="FF"/>
          <w:sz w:val="28"/>
          <w:szCs w:val="28"/>
        </w:rPr>
        <w:t>itical</w:t>
      </w:r>
      <w:r w:rsidRPr="465F86B4" w:rsidR="002777FF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 because only 3 out of every 1,000 people </w:t>
      </w:r>
      <w:r w:rsidRPr="465F86B4" w:rsidR="243EE709">
        <w:rPr>
          <w:rFonts w:cs="Calibri" w:cstheme="minorAscii"/>
          <w:color w:val="000000" w:themeColor="text1" w:themeTint="FF" w:themeShade="FF"/>
          <w:sz w:val="28"/>
          <w:szCs w:val="28"/>
        </w:rPr>
        <w:t>can</w:t>
      </w:r>
      <w:r w:rsidRPr="465F86B4" w:rsidR="002777FF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 become </w:t>
      </w:r>
      <w:r w:rsidRPr="465F86B4" w:rsidR="276B15AE">
        <w:rPr>
          <w:rFonts w:cs="Calibri" w:cstheme="minorAscii"/>
          <w:color w:val="000000" w:themeColor="text1" w:themeTint="FF" w:themeShade="FF"/>
          <w:sz w:val="28"/>
          <w:szCs w:val="28"/>
        </w:rPr>
        <w:t>organ</w:t>
      </w:r>
      <w:r w:rsidRPr="465F86B4" w:rsidR="47B65D43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 and tissue</w:t>
      </w:r>
      <w:r w:rsidRPr="465F86B4" w:rsidR="276B15AE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 </w:t>
      </w:r>
      <w:r w:rsidRPr="465F86B4" w:rsidR="002777FF">
        <w:rPr>
          <w:rFonts w:cs="Calibri" w:cstheme="minorAscii"/>
          <w:color w:val="000000" w:themeColor="text1" w:themeTint="FF" w:themeShade="FF"/>
          <w:sz w:val="28"/>
          <w:szCs w:val="28"/>
        </w:rPr>
        <w:t>donors</w:t>
      </w:r>
      <w:r w:rsidRPr="465F86B4" w:rsidR="5231B30A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 and someone is added to the transplant waitlist every 9 minutes</w:t>
      </w:r>
      <w:r w:rsidRPr="465F86B4" w:rsidR="002777FF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. Together we can help. </w:t>
      </w:r>
    </w:p>
    <w:p w:rsidRPr="002777FF" w:rsidR="002777FF" w:rsidP="002777FF" w:rsidRDefault="002777FF" w14:paraId="57D4FD86" w14:textId="7777777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8"/>
          <w:szCs w:val="28"/>
        </w:rPr>
      </w:pPr>
    </w:p>
    <w:p w:rsidRPr="002777FF" w:rsidR="002777FF" w:rsidP="0D467ABF" w:rsidRDefault="002777FF" w14:paraId="210EE921" w14:textId="4D50A785">
      <w:pPr>
        <w:pStyle w:val="Normal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Calibri" w:cstheme="minorAscii"/>
          <w:color w:val="000000"/>
          <w:sz w:val="28"/>
          <w:szCs w:val="28"/>
        </w:rPr>
      </w:pPr>
      <w:r w:rsidRPr="161DA98B" w:rsidR="1640EAAC">
        <w:rPr>
          <w:rFonts w:cs="Calibri" w:cstheme="minorAscii"/>
          <w:color w:val="000000" w:themeColor="text1" w:themeTint="FF" w:themeShade="FF"/>
          <w:sz w:val="28"/>
          <w:szCs w:val="28"/>
        </w:rPr>
        <w:t>Learn more and r</w:t>
      </w:r>
      <w:r w:rsidRPr="161DA98B" w:rsidR="002777FF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egister at </w:t>
      </w:r>
      <w:r w:rsidRPr="161DA98B" w:rsidR="5293D54C">
        <w:rPr>
          <w:rFonts w:cs="Calibri" w:cstheme="minorAscii"/>
          <w:color w:val="000000" w:themeColor="text1" w:themeTint="FF" w:themeShade="FF"/>
          <w:sz w:val="28"/>
          <w:szCs w:val="28"/>
        </w:rPr>
        <w:t>giftofhope</w:t>
      </w:r>
      <w:r w:rsidRPr="161DA98B" w:rsidR="5293D54C">
        <w:rPr>
          <w:rFonts w:cs="Calibri" w:cstheme="minorAscii"/>
          <w:color w:val="000000" w:themeColor="text1" w:themeTint="FF" w:themeShade="FF"/>
          <w:sz w:val="28"/>
          <w:szCs w:val="28"/>
        </w:rPr>
        <w:t>.org</w:t>
      </w:r>
      <w:r w:rsidRPr="161DA98B" w:rsidR="002777FF">
        <w:rPr>
          <w:rFonts w:cs="Calibri" w:cstheme="minorAscii"/>
          <w:color w:val="000000" w:themeColor="text1" w:themeTint="FF" w:themeShade="FF"/>
          <w:sz w:val="28"/>
          <w:szCs w:val="28"/>
        </w:rPr>
        <w:t>.</w:t>
      </w:r>
      <w:r w:rsidRPr="161DA98B" w:rsidR="6AAC4DFA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 </w:t>
      </w:r>
      <w:r w:rsidRPr="161DA98B" w:rsidR="002777FF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If you’re already registered, we encourage you to </w:t>
      </w:r>
      <w:r w:rsidRPr="161DA98B" w:rsidR="3C508DC0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tell your family about </w:t>
      </w:r>
      <w:r w:rsidRPr="161DA98B" w:rsidR="002777FF">
        <w:rPr>
          <w:rFonts w:cs="Calibri" w:cstheme="minorAscii"/>
          <w:color w:val="000000" w:themeColor="text1" w:themeTint="FF" w:themeShade="FF"/>
          <w:sz w:val="28"/>
          <w:szCs w:val="28"/>
        </w:rPr>
        <w:t>your decision to save</w:t>
      </w:r>
      <w:r w:rsidRPr="161DA98B" w:rsidR="5C3D36E8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 and </w:t>
      </w:r>
      <w:r w:rsidRPr="161DA98B" w:rsidR="7822CF30">
        <w:rPr>
          <w:rFonts w:cs="Calibri" w:cstheme="minorAscii"/>
          <w:color w:val="000000" w:themeColor="text1" w:themeTint="FF" w:themeShade="FF"/>
          <w:sz w:val="28"/>
          <w:szCs w:val="28"/>
        </w:rPr>
        <w:t>heal others</w:t>
      </w:r>
      <w:r w:rsidRPr="161DA98B" w:rsidR="002777FF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 through donation.</w:t>
      </w:r>
    </w:p>
    <w:p w:rsidRPr="002777FF" w:rsidR="002777FF" w:rsidP="002777FF" w:rsidRDefault="002777FF" w14:paraId="54125C99" w14:textId="7777777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8"/>
          <w:szCs w:val="28"/>
        </w:rPr>
      </w:pPr>
    </w:p>
    <w:p w:rsidRPr="002777FF" w:rsidR="002777FF" w:rsidP="0D467ABF" w:rsidRDefault="002777FF" w14:paraId="5F77299B" w14:textId="47326DC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Calibri" w:cstheme="minorAscii"/>
          <w:color w:val="000000"/>
          <w:sz w:val="28"/>
          <w:szCs w:val="28"/>
        </w:rPr>
      </w:pPr>
      <w:r w:rsidRPr="0D467ABF" w:rsidR="7258F585">
        <w:rPr>
          <w:rFonts w:cs="Calibri" w:cstheme="minorAscii"/>
          <w:color w:val="000000" w:themeColor="text1" w:themeTint="FF" w:themeShade="FF"/>
          <w:sz w:val="28"/>
          <w:szCs w:val="28"/>
        </w:rPr>
        <w:t>Registering only takes a few minutes. Spread the word through your social media networks, use #</w:t>
      </w:r>
      <w:r w:rsidRPr="0D467ABF" w:rsidR="1C9947F6">
        <w:rPr>
          <w:rFonts w:cs="Calibri" w:cstheme="minorAscii"/>
          <w:color w:val="000000" w:themeColor="text1" w:themeTint="FF" w:themeShade="FF"/>
          <w:sz w:val="28"/>
          <w:szCs w:val="28"/>
        </w:rPr>
        <w:t>SayYestoDonation</w:t>
      </w:r>
      <w:r w:rsidRPr="0D467ABF" w:rsidR="7258F585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 and tag @giftofhope.</w:t>
      </w:r>
      <w:r w:rsidRPr="0D467ABF" w:rsidR="5C65BAAC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 Thank you for joining the registration drive</w:t>
      </w:r>
      <w:r w:rsidRPr="0D467ABF" w:rsidR="3FE48063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 to save and </w:t>
      </w:r>
      <w:r w:rsidRPr="0D467ABF" w:rsidR="497BF7CD">
        <w:rPr>
          <w:rFonts w:cs="Calibri" w:cstheme="minorAscii"/>
          <w:color w:val="000000" w:themeColor="text1" w:themeTint="FF" w:themeShade="FF"/>
          <w:sz w:val="28"/>
          <w:szCs w:val="28"/>
        </w:rPr>
        <w:t>heal</w:t>
      </w:r>
      <w:r w:rsidRPr="0D467ABF" w:rsidR="3FE48063">
        <w:rPr>
          <w:rFonts w:cs="Calibri" w:cstheme="minorAscii"/>
          <w:color w:val="000000" w:themeColor="text1" w:themeTint="FF" w:themeShade="FF"/>
          <w:sz w:val="28"/>
          <w:szCs w:val="28"/>
        </w:rPr>
        <w:t xml:space="preserve"> lives in our community</w:t>
      </w:r>
      <w:r w:rsidRPr="0D467ABF" w:rsidR="5C65BAAC">
        <w:rPr>
          <w:rFonts w:cs="Calibri" w:cstheme="minorAscii"/>
          <w:color w:val="000000" w:themeColor="text1" w:themeTint="FF" w:themeShade="FF"/>
          <w:sz w:val="28"/>
          <w:szCs w:val="28"/>
        </w:rPr>
        <w:t>.</w:t>
      </w:r>
    </w:p>
    <w:p w:rsidRPr="002777FF" w:rsidR="002777FF" w:rsidP="002777FF" w:rsidRDefault="002777FF" w14:paraId="7983F8D8" w14:textId="7777777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8"/>
          <w:szCs w:val="28"/>
        </w:rPr>
      </w:pPr>
    </w:p>
    <w:p w:rsidRPr="002777FF" w:rsidR="002777FF" w:rsidP="002777FF" w:rsidRDefault="002777FF" w14:paraId="56EE78FE" w14:textId="7777777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8"/>
          <w:szCs w:val="28"/>
        </w:rPr>
      </w:pPr>
      <w:r w:rsidRPr="002777FF">
        <w:rPr>
          <w:rFonts w:cstheme="minorHAnsi"/>
          <w:color w:val="000000"/>
          <w:sz w:val="28"/>
          <w:szCs w:val="28"/>
        </w:rPr>
        <w:t>Sincerely,</w:t>
      </w:r>
    </w:p>
    <w:p w:rsidRPr="002777FF" w:rsidR="002777FF" w:rsidP="002777FF" w:rsidRDefault="002777FF" w14:paraId="781A7706" w14:textId="7777777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0000"/>
          <w:sz w:val="28"/>
          <w:szCs w:val="28"/>
        </w:rPr>
      </w:pPr>
    </w:p>
    <w:p w:rsidRPr="002777FF" w:rsidR="002777FF" w:rsidP="002777FF" w:rsidRDefault="002777FF" w14:paraId="2A5519F7" w14:textId="7777777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00B0F0"/>
          <w:sz w:val="28"/>
          <w:szCs w:val="28"/>
        </w:rPr>
      </w:pPr>
      <w:r w:rsidRPr="002777FF">
        <w:rPr>
          <w:rFonts w:cstheme="minorHAnsi"/>
          <w:color w:val="00B0F0"/>
          <w:sz w:val="28"/>
          <w:szCs w:val="28"/>
        </w:rPr>
        <w:t>[NAME]</w:t>
      </w:r>
    </w:p>
    <w:p w:rsidRPr="002777FF" w:rsidR="00D459CA" w:rsidP="002777FF" w:rsidRDefault="002777FF" w14:paraId="696AC853" w14:textId="1DD1EB14">
      <w:pPr>
        <w:rPr>
          <w:rFonts w:cstheme="minorHAnsi"/>
          <w:color w:val="00B0F0"/>
          <w:sz w:val="28"/>
          <w:szCs w:val="28"/>
        </w:rPr>
      </w:pPr>
      <w:r w:rsidRPr="002777FF">
        <w:rPr>
          <w:rFonts w:cstheme="minorHAnsi"/>
          <w:color w:val="00B0F0"/>
          <w:sz w:val="28"/>
          <w:szCs w:val="28"/>
        </w:rPr>
        <w:t>[TITLE]</w:t>
      </w:r>
    </w:p>
    <w:sectPr w:rsidRPr="002777FF" w:rsidR="00D459CA" w:rsidSect="00911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159C" w:rsidP="00911702" w:rsidRDefault="0051159C" w14:paraId="5D987427" w14:textId="77777777">
      <w:pPr>
        <w:spacing w:after="0" w:line="240" w:lineRule="auto"/>
      </w:pPr>
      <w:r>
        <w:separator/>
      </w:r>
    </w:p>
  </w:endnote>
  <w:endnote w:type="continuationSeparator" w:id="0">
    <w:p w:rsidR="0051159C" w:rsidP="00911702" w:rsidRDefault="0051159C" w14:paraId="50583C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5B1" w:rsidRDefault="00CC75B1" w14:paraId="6E3C452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5B1" w:rsidRDefault="00CC75B1" w14:paraId="42A5E61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5B1" w:rsidRDefault="00CC75B1" w14:paraId="14916F2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159C" w:rsidP="00911702" w:rsidRDefault="0051159C" w14:paraId="2899236B" w14:textId="77777777">
      <w:pPr>
        <w:spacing w:after="0" w:line="240" w:lineRule="auto"/>
      </w:pPr>
      <w:r>
        <w:separator/>
      </w:r>
    </w:p>
  </w:footnote>
  <w:footnote w:type="continuationSeparator" w:id="0">
    <w:p w:rsidR="0051159C" w:rsidP="00911702" w:rsidRDefault="0051159C" w14:paraId="456624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5B1" w:rsidRDefault="00CC75B1" w14:paraId="4A1C00A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DA40C7" w:rsidR="00911702" w:rsidP="00DA40C7" w:rsidRDefault="00CC75B1" w14:paraId="13786D40" w14:textId="6CCB5E3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EAA632" wp14:editId="77AA82CD">
          <wp:simplePos x="0" y="0"/>
          <wp:positionH relativeFrom="column">
            <wp:posOffset>-937260</wp:posOffset>
          </wp:positionH>
          <wp:positionV relativeFrom="paragraph">
            <wp:posOffset>-454318</wp:posOffset>
          </wp:positionV>
          <wp:extent cx="7784465" cy="1614805"/>
          <wp:effectExtent l="0" t="0" r="635" b="0"/>
          <wp:wrapTopAndBottom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465" cy="161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5B1" w:rsidRDefault="00CC75B1" w14:paraId="3E2D68D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14F6F"/>
    <w:multiLevelType w:val="hybridMultilevel"/>
    <w:tmpl w:val="5CD61A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11017A"/>
    <w:multiLevelType w:val="hybridMultilevel"/>
    <w:tmpl w:val="9F086E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082A61"/>
    <w:multiLevelType w:val="hybridMultilevel"/>
    <w:tmpl w:val="00FE4C40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" w15:restartNumberingAfterBreak="0">
    <w:nsid w:val="49E7548C"/>
    <w:multiLevelType w:val="hybridMultilevel"/>
    <w:tmpl w:val="8FDA4A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C0B2CBF"/>
    <w:multiLevelType w:val="hybridMultilevel"/>
    <w:tmpl w:val="903CC2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C0"/>
    <w:rsid w:val="0000778A"/>
    <w:rsid w:val="00064134"/>
    <w:rsid w:val="00085D10"/>
    <w:rsid w:val="00097FA2"/>
    <w:rsid w:val="000C518B"/>
    <w:rsid w:val="000E09C2"/>
    <w:rsid w:val="000E6FE3"/>
    <w:rsid w:val="00115ADD"/>
    <w:rsid w:val="00146131"/>
    <w:rsid w:val="0017354B"/>
    <w:rsid w:val="00173CCA"/>
    <w:rsid w:val="001A1ED9"/>
    <w:rsid w:val="001D2CF9"/>
    <w:rsid w:val="002771FB"/>
    <w:rsid w:val="002777FF"/>
    <w:rsid w:val="00290AA2"/>
    <w:rsid w:val="002A677C"/>
    <w:rsid w:val="002D11AC"/>
    <w:rsid w:val="002D7903"/>
    <w:rsid w:val="002E6696"/>
    <w:rsid w:val="002F024B"/>
    <w:rsid w:val="002F0FC9"/>
    <w:rsid w:val="003307E7"/>
    <w:rsid w:val="00333E23"/>
    <w:rsid w:val="003B24CF"/>
    <w:rsid w:val="003C25EC"/>
    <w:rsid w:val="003D08AB"/>
    <w:rsid w:val="00414B1A"/>
    <w:rsid w:val="004811BF"/>
    <w:rsid w:val="004A538A"/>
    <w:rsid w:val="0051159C"/>
    <w:rsid w:val="00546196"/>
    <w:rsid w:val="005541E8"/>
    <w:rsid w:val="00571EA4"/>
    <w:rsid w:val="005842F5"/>
    <w:rsid w:val="005E463D"/>
    <w:rsid w:val="005E7BE2"/>
    <w:rsid w:val="0065743F"/>
    <w:rsid w:val="006B6ECA"/>
    <w:rsid w:val="00702449"/>
    <w:rsid w:val="00714420"/>
    <w:rsid w:val="00745F76"/>
    <w:rsid w:val="007A7226"/>
    <w:rsid w:val="007E2768"/>
    <w:rsid w:val="007F6199"/>
    <w:rsid w:val="00863D9F"/>
    <w:rsid w:val="008905C3"/>
    <w:rsid w:val="00897F27"/>
    <w:rsid w:val="008D3248"/>
    <w:rsid w:val="00911702"/>
    <w:rsid w:val="009458CD"/>
    <w:rsid w:val="0097589E"/>
    <w:rsid w:val="009C1212"/>
    <w:rsid w:val="009E28D5"/>
    <w:rsid w:val="00A746B2"/>
    <w:rsid w:val="00AA2EBD"/>
    <w:rsid w:val="00B81F3C"/>
    <w:rsid w:val="00BB3EA1"/>
    <w:rsid w:val="00CB385B"/>
    <w:rsid w:val="00CC75B1"/>
    <w:rsid w:val="00D33558"/>
    <w:rsid w:val="00D3482E"/>
    <w:rsid w:val="00D459CA"/>
    <w:rsid w:val="00D65F55"/>
    <w:rsid w:val="00DA40C7"/>
    <w:rsid w:val="00DC0D23"/>
    <w:rsid w:val="00DC7D5A"/>
    <w:rsid w:val="00E049E7"/>
    <w:rsid w:val="00E45354"/>
    <w:rsid w:val="00EF6420"/>
    <w:rsid w:val="00F157C0"/>
    <w:rsid w:val="00F41107"/>
    <w:rsid w:val="00FB2F57"/>
    <w:rsid w:val="03EB7FD4"/>
    <w:rsid w:val="0607584F"/>
    <w:rsid w:val="08CB5C35"/>
    <w:rsid w:val="0D467ABF"/>
    <w:rsid w:val="11F6BB3E"/>
    <w:rsid w:val="139DED7F"/>
    <w:rsid w:val="1489993E"/>
    <w:rsid w:val="161DA98B"/>
    <w:rsid w:val="1640EAAC"/>
    <w:rsid w:val="19F3DCF8"/>
    <w:rsid w:val="1ADFB265"/>
    <w:rsid w:val="1C9947F6"/>
    <w:rsid w:val="1DDB78AE"/>
    <w:rsid w:val="22FFDE5A"/>
    <w:rsid w:val="243EE709"/>
    <w:rsid w:val="2611F1C4"/>
    <w:rsid w:val="276B15AE"/>
    <w:rsid w:val="2A214B4B"/>
    <w:rsid w:val="2AA57D6D"/>
    <w:rsid w:val="2B33A5D4"/>
    <w:rsid w:val="2C999416"/>
    <w:rsid w:val="30BD0A45"/>
    <w:rsid w:val="31F0D583"/>
    <w:rsid w:val="3258DAA6"/>
    <w:rsid w:val="3374A2ED"/>
    <w:rsid w:val="35774B25"/>
    <w:rsid w:val="36CAC8E1"/>
    <w:rsid w:val="3938B1D0"/>
    <w:rsid w:val="3BDDE189"/>
    <w:rsid w:val="3C508DC0"/>
    <w:rsid w:val="3FE48063"/>
    <w:rsid w:val="405882CA"/>
    <w:rsid w:val="44D4F946"/>
    <w:rsid w:val="46455F4F"/>
    <w:rsid w:val="465F86B4"/>
    <w:rsid w:val="47B65D43"/>
    <w:rsid w:val="497BF7CD"/>
    <w:rsid w:val="4E0C4393"/>
    <w:rsid w:val="5231B30A"/>
    <w:rsid w:val="5293D54C"/>
    <w:rsid w:val="5459D6F8"/>
    <w:rsid w:val="57B882AE"/>
    <w:rsid w:val="5C3D36E8"/>
    <w:rsid w:val="5C5E91A8"/>
    <w:rsid w:val="5C65BAAC"/>
    <w:rsid w:val="6278D056"/>
    <w:rsid w:val="65F95466"/>
    <w:rsid w:val="6AAC4DFA"/>
    <w:rsid w:val="717D7644"/>
    <w:rsid w:val="71CB8153"/>
    <w:rsid w:val="71E6E6B2"/>
    <w:rsid w:val="7258F585"/>
    <w:rsid w:val="7822CF30"/>
    <w:rsid w:val="78562836"/>
    <w:rsid w:val="79F1F897"/>
    <w:rsid w:val="7AF30DD9"/>
    <w:rsid w:val="7D299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124F3A"/>
  <w15:chartTrackingRefBased/>
  <w15:docId w15:val="{1010433F-C473-4E08-AAD5-5DF61419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57C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7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5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7C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157C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57C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D2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0D2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33E2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33E2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1170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1702"/>
  </w:style>
  <w:style w:type="paragraph" w:styleId="Footer">
    <w:name w:val="footer"/>
    <w:basedOn w:val="Normal"/>
    <w:link w:val="FooterChar"/>
    <w:uiPriority w:val="99"/>
    <w:unhideWhenUsed/>
    <w:rsid w:val="0091170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1702"/>
  </w:style>
  <w:style w:type="paragraph" w:styleId="BasicParagraph" w:customStyle="1">
    <w:name w:val="[Basic Paragraph]"/>
    <w:basedOn w:val="Normal"/>
    <w:uiPriority w:val="99"/>
    <w:rsid w:val="007A722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7F447ACD414439B3CC2D5F8F08FB3" ma:contentTypeVersion="16" ma:contentTypeDescription="Create a new document." ma:contentTypeScope="" ma:versionID="cdd07ed0497350a28c4c1a32c0de305c">
  <xsd:schema xmlns:xsd="http://www.w3.org/2001/XMLSchema" xmlns:xs="http://www.w3.org/2001/XMLSchema" xmlns:p="http://schemas.microsoft.com/office/2006/metadata/properties" xmlns:ns2="79b14440-f26b-45c5-b5eb-0afab3c99d55" xmlns:ns3="f5e6e004-2a8e-4c00-bb64-66faecdd281e" targetNamespace="http://schemas.microsoft.com/office/2006/metadata/properties" ma:root="true" ma:fieldsID="0c27e490a3e12afffd23c8703e18b2f3" ns2:_="" ns3:_="">
    <xsd:import namespace="79b14440-f26b-45c5-b5eb-0afab3c99d55"/>
    <xsd:import namespace="f5e6e004-2a8e-4c00-bb64-66faecdd2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14440-f26b-45c5-b5eb-0afab3c99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c1c1841-b28a-49df-91d3-af5782e8d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e004-2a8e-4c00-bb64-66faecdd2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7f4fc8-caf5-4a45-8d2f-d844651a946c}" ma:internalName="TaxCatchAll" ma:showField="CatchAllData" ma:web="f5e6e004-2a8e-4c00-bb64-66faecdd2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57C4C-043F-4C89-8E8E-DAB68971EFED}"/>
</file>

<file path=customXml/itemProps2.xml><?xml version="1.0" encoding="utf-8"?>
<ds:datastoreItem xmlns:ds="http://schemas.openxmlformats.org/officeDocument/2006/customXml" ds:itemID="{E474710E-A494-413C-B14C-4310E1A6A3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cterhorst</dc:creator>
  <keywords/>
  <dc:description/>
  <lastModifiedBy>Emily Frederick</lastModifiedBy>
  <revision>6</revision>
  <lastPrinted>2021-01-13T19:17:00.0000000Z</lastPrinted>
  <dcterms:created xsi:type="dcterms:W3CDTF">2021-01-20T23:21:00.0000000Z</dcterms:created>
  <dcterms:modified xsi:type="dcterms:W3CDTF">2023-03-08T17:38:05.3703786Z</dcterms:modified>
</coreProperties>
</file>